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01" w:rsidRPr="00356A36" w:rsidRDefault="00197D8E" w:rsidP="00197D8E">
      <w:pPr>
        <w:jc w:val="center"/>
        <w:rPr>
          <w:rFonts w:ascii="宋体" w:hAnsi="宋体" w:hint="eastAsia"/>
          <w:b/>
          <w:sz w:val="44"/>
          <w:szCs w:val="44"/>
        </w:rPr>
      </w:pPr>
      <w:r w:rsidRPr="00356A36">
        <w:rPr>
          <w:rFonts w:ascii="宋体" w:hAnsi="宋体" w:hint="eastAsia"/>
          <w:b/>
          <w:sz w:val="44"/>
          <w:szCs w:val="44"/>
        </w:rPr>
        <w:t>2021年高新区</w:t>
      </w:r>
      <w:r w:rsidR="00356A36" w:rsidRPr="00356A36">
        <w:rPr>
          <w:rFonts w:ascii="宋体" w:hAnsi="宋体" w:hint="eastAsia"/>
          <w:b/>
          <w:sz w:val="44"/>
          <w:szCs w:val="44"/>
        </w:rPr>
        <w:t>高新佳欢口腔诊所</w:t>
      </w:r>
    </w:p>
    <w:p w:rsidR="00817726" w:rsidRPr="00356A36" w:rsidRDefault="00197D8E" w:rsidP="00197D8E">
      <w:pPr>
        <w:jc w:val="center"/>
        <w:rPr>
          <w:rFonts w:ascii="宋体" w:hAnsi="宋体"/>
          <w:b/>
          <w:sz w:val="44"/>
          <w:szCs w:val="44"/>
        </w:rPr>
      </w:pPr>
      <w:r w:rsidRPr="00356A36">
        <w:rPr>
          <w:rFonts w:ascii="宋体" w:hAnsi="宋体" w:hint="eastAsia"/>
          <w:b/>
          <w:sz w:val="44"/>
          <w:szCs w:val="44"/>
        </w:rPr>
        <w:t>医疗机构执业许可公示</w:t>
      </w:r>
    </w:p>
    <w:p w:rsidR="00197D8E" w:rsidRDefault="00197D8E" w:rsidP="00197D8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97D8E" w:rsidRDefault="00197D8E" w:rsidP="00197D8E">
      <w:pPr>
        <w:ind w:firstLineChars="200" w:firstLine="640"/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为进一步规范和加强医疗机构审批管理，根据《医疗机构管理条例》、《医疗机构管理条例实施细则》规定，现将</w:t>
      </w:r>
      <w:r w:rsidR="00F131FA">
        <w:rPr>
          <w:rFonts w:ascii="仿宋_GB2312" w:eastAsia="仿宋_GB2312" w:hAnsiTheme="majorEastAsia" w:hint="eastAsia"/>
          <w:b/>
          <w:szCs w:val="32"/>
          <w:u w:val="single"/>
        </w:rPr>
        <w:t>高新佳欢</w:t>
      </w:r>
      <w:r w:rsidR="00104CE7">
        <w:rPr>
          <w:rFonts w:ascii="仿宋_GB2312" w:eastAsia="仿宋_GB2312" w:hAnsiTheme="majorEastAsia" w:hint="eastAsia"/>
          <w:b/>
          <w:szCs w:val="32"/>
          <w:u w:val="single"/>
        </w:rPr>
        <w:t>口腔</w:t>
      </w:r>
      <w:r w:rsidR="00136398">
        <w:rPr>
          <w:rFonts w:ascii="仿宋_GB2312" w:eastAsia="仿宋_GB2312" w:hAnsiTheme="majorEastAsia" w:hint="eastAsia"/>
          <w:b/>
          <w:szCs w:val="32"/>
          <w:u w:val="single"/>
        </w:rPr>
        <w:t>诊所</w:t>
      </w:r>
      <w:r>
        <w:rPr>
          <w:rFonts w:ascii="仿宋_GB2312" w:eastAsia="仿宋_GB2312" w:hAnsiTheme="majorEastAsia" w:hint="eastAsia"/>
          <w:szCs w:val="32"/>
        </w:rPr>
        <w:t>申请医疗机构执业登记情况进行公示，公示日期为5个工作日。</w:t>
      </w:r>
    </w:p>
    <w:p w:rsidR="00197D8E" w:rsidRDefault="00197D8E" w:rsidP="00197D8E">
      <w:pPr>
        <w:ind w:firstLineChars="200" w:firstLine="640"/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对许可事项如有异议，可在公示期反映。反映情况和问题应实事求是，并留下联系方式。</w:t>
      </w:r>
    </w:p>
    <w:p w:rsidR="00197D8E" w:rsidRDefault="00197D8E" w:rsidP="006D30D0">
      <w:pPr>
        <w:ind w:firstLineChars="200" w:firstLine="640"/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受理单位：高新区社会事务局    电话：0379-64323872</w:t>
      </w:r>
    </w:p>
    <w:p w:rsidR="00197D8E" w:rsidRDefault="00197D8E" w:rsidP="00197D8E">
      <w:pPr>
        <w:ind w:firstLineChars="200" w:firstLine="640"/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地    址：高新区火炬大厦二楼</w:t>
      </w:r>
      <w:r w:rsidR="006D30D0">
        <w:rPr>
          <w:rFonts w:ascii="仿宋_GB2312" w:eastAsia="仿宋_GB2312" w:hAnsiTheme="majorEastAsia" w:hint="eastAsia"/>
          <w:szCs w:val="32"/>
        </w:rPr>
        <w:t>A座20</w:t>
      </w:r>
      <w:r w:rsidR="00944450">
        <w:rPr>
          <w:rFonts w:ascii="仿宋_GB2312" w:eastAsia="仿宋_GB2312" w:hAnsiTheme="majorEastAsia" w:hint="eastAsia"/>
          <w:szCs w:val="32"/>
        </w:rPr>
        <w:t>2</w:t>
      </w:r>
      <w:r w:rsidR="006D30D0">
        <w:rPr>
          <w:rFonts w:ascii="仿宋_GB2312" w:eastAsia="仿宋_GB2312" w:hAnsiTheme="majorEastAsia" w:hint="eastAsia"/>
          <w:szCs w:val="32"/>
        </w:rPr>
        <w:t>室</w:t>
      </w:r>
    </w:p>
    <w:p w:rsidR="006D30D0" w:rsidRDefault="006D30D0" w:rsidP="00197D8E">
      <w:pPr>
        <w:ind w:firstLineChars="200" w:firstLine="640"/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邮    编：471003</w:t>
      </w:r>
    </w:p>
    <w:p w:rsidR="006D30D0" w:rsidRDefault="006D30D0" w:rsidP="006D30D0">
      <w:pPr>
        <w:ind w:firstLineChars="200" w:firstLine="640"/>
        <w:jc w:val="right"/>
        <w:rPr>
          <w:rFonts w:ascii="仿宋_GB2312" w:eastAsia="仿宋_GB2312" w:hAnsiTheme="majorEastAsia"/>
          <w:szCs w:val="32"/>
        </w:rPr>
      </w:pPr>
    </w:p>
    <w:p w:rsidR="006D30D0" w:rsidRDefault="006D30D0" w:rsidP="006D30D0">
      <w:pPr>
        <w:ind w:firstLineChars="1800" w:firstLine="5760"/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2021年</w:t>
      </w:r>
      <w:r w:rsidR="003A1FFA">
        <w:rPr>
          <w:rFonts w:ascii="仿宋_GB2312" w:eastAsia="仿宋_GB2312" w:hAnsiTheme="majorEastAsia" w:hint="eastAsia"/>
          <w:szCs w:val="32"/>
        </w:rPr>
        <w:t>1</w:t>
      </w:r>
      <w:r w:rsidR="00104CE7">
        <w:rPr>
          <w:rFonts w:ascii="仿宋_GB2312" w:eastAsia="仿宋_GB2312" w:hAnsiTheme="majorEastAsia" w:hint="eastAsia"/>
          <w:szCs w:val="32"/>
        </w:rPr>
        <w:t>1</w:t>
      </w:r>
      <w:r>
        <w:rPr>
          <w:rFonts w:ascii="仿宋_GB2312" w:eastAsia="仿宋_GB2312" w:hAnsiTheme="majorEastAsia" w:hint="eastAsia"/>
          <w:szCs w:val="32"/>
        </w:rPr>
        <w:t>月</w:t>
      </w:r>
      <w:r w:rsidR="00104CE7">
        <w:rPr>
          <w:rFonts w:ascii="仿宋_GB2312" w:eastAsia="仿宋_GB2312" w:hAnsiTheme="majorEastAsia" w:hint="eastAsia"/>
          <w:szCs w:val="32"/>
        </w:rPr>
        <w:t>22</w:t>
      </w:r>
      <w:r>
        <w:rPr>
          <w:rFonts w:ascii="仿宋_GB2312" w:eastAsia="仿宋_GB2312" w:hAnsiTheme="majorEastAsia" w:hint="eastAsia"/>
          <w:szCs w:val="32"/>
        </w:rPr>
        <w:t>日</w:t>
      </w:r>
    </w:p>
    <w:p w:rsidR="006D30D0" w:rsidRDefault="006D30D0" w:rsidP="006D30D0">
      <w:pPr>
        <w:jc w:val="left"/>
        <w:rPr>
          <w:rFonts w:ascii="仿宋_GB2312" w:eastAsia="仿宋_GB2312" w:hAnsiTheme="majorEastAsia"/>
          <w:szCs w:val="32"/>
        </w:rPr>
      </w:pPr>
      <w:r>
        <w:rPr>
          <w:rFonts w:ascii="仿宋_GB2312" w:eastAsia="仿宋_GB2312" w:hAnsiTheme="majorEastAsia" w:hint="eastAsia"/>
          <w:szCs w:val="32"/>
        </w:rPr>
        <w:t>公示医疗机构信息如下：</w:t>
      </w:r>
    </w:p>
    <w:tbl>
      <w:tblPr>
        <w:tblStyle w:val="a8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D30D0" w:rsidTr="006D30D0">
        <w:tc>
          <w:tcPr>
            <w:tcW w:w="1420" w:type="dxa"/>
            <w:vAlign w:val="center"/>
          </w:tcPr>
          <w:p w:rsidR="006D30D0" w:rsidRPr="00380BCC" w:rsidRDefault="006D30D0" w:rsidP="006D30D0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医疗机构名称</w:t>
            </w:r>
          </w:p>
        </w:tc>
        <w:tc>
          <w:tcPr>
            <w:tcW w:w="1420" w:type="dxa"/>
            <w:vAlign w:val="center"/>
          </w:tcPr>
          <w:p w:rsidR="006D30D0" w:rsidRPr="00380BCC" w:rsidRDefault="006D30D0" w:rsidP="006D30D0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420" w:type="dxa"/>
            <w:vAlign w:val="center"/>
          </w:tcPr>
          <w:p w:rsidR="006D30D0" w:rsidRPr="00380BCC" w:rsidRDefault="006D30D0" w:rsidP="006D30D0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法定</w:t>
            </w:r>
            <w:r w:rsidR="00073CC5" w:rsidRPr="00380BCC">
              <w:rPr>
                <w:rFonts w:ascii="仿宋_GB2312" w:eastAsia="仿宋_GB2312" w:hAnsiTheme="majorEastAsia"/>
                <w:b/>
                <w:sz w:val="28"/>
                <w:szCs w:val="28"/>
              </w:rPr>
              <w:br/>
            </w: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代表人</w:t>
            </w:r>
          </w:p>
        </w:tc>
        <w:tc>
          <w:tcPr>
            <w:tcW w:w="1420" w:type="dxa"/>
            <w:vAlign w:val="center"/>
          </w:tcPr>
          <w:p w:rsidR="006D30D0" w:rsidRPr="00380BCC" w:rsidRDefault="006D30D0" w:rsidP="006D30D0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机构类别</w:t>
            </w:r>
          </w:p>
        </w:tc>
        <w:tc>
          <w:tcPr>
            <w:tcW w:w="1421" w:type="dxa"/>
            <w:vAlign w:val="center"/>
          </w:tcPr>
          <w:p w:rsidR="006D30D0" w:rsidRPr="00380BCC" w:rsidRDefault="006D30D0" w:rsidP="006D30D0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经营性质</w:t>
            </w:r>
          </w:p>
        </w:tc>
        <w:tc>
          <w:tcPr>
            <w:tcW w:w="1421" w:type="dxa"/>
            <w:vAlign w:val="center"/>
          </w:tcPr>
          <w:p w:rsidR="006D30D0" w:rsidRPr="00380BCC" w:rsidRDefault="006D30D0" w:rsidP="006D30D0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380BCC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许可事项</w:t>
            </w:r>
          </w:p>
        </w:tc>
      </w:tr>
      <w:tr w:rsidR="006D30D0" w:rsidTr="006D30D0">
        <w:tc>
          <w:tcPr>
            <w:tcW w:w="1420" w:type="dxa"/>
            <w:vAlign w:val="center"/>
          </w:tcPr>
          <w:p w:rsidR="006D30D0" w:rsidRPr="00380BCC" w:rsidRDefault="00F131FA" w:rsidP="00F131FA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高新佳欢口腔</w:t>
            </w:r>
            <w:r w:rsidR="00136398">
              <w:rPr>
                <w:rFonts w:ascii="仿宋_GB2312" w:eastAsia="仿宋_GB2312" w:hAnsiTheme="majorEastAsia" w:hint="eastAsia"/>
                <w:sz w:val="24"/>
                <w:szCs w:val="24"/>
              </w:rPr>
              <w:t>诊所</w:t>
            </w:r>
          </w:p>
        </w:tc>
        <w:tc>
          <w:tcPr>
            <w:tcW w:w="1420" w:type="dxa"/>
            <w:vAlign w:val="center"/>
          </w:tcPr>
          <w:p w:rsidR="006D30D0" w:rsidRPr="00380BCC" w:rsidRDefault="003A1FFA" w:rsidP="0022292C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/>
                <w:sz w:val="24"/>
                <w:szCs w:val="24"/>
              </w:rPr>
              <w:t>高新区</w:t>
            </w:r>
            <w:r w:rsidR="00F131FA">
              <w:rPr>
                <w:rFonts w:ascii="仿宋_GB2312" w:eastAsia="仿宋_GB2312" w:hAnsiTheme="majorEastAsia" w:hint="eastAsia"/>
                <w:sz w:val="24"/>
                <w:szCs w:val="24"/>
              </w:rPr>
              <w:t>河洛路奥阳康城13号楼3号商铺</w:t>
            </w:r>
          </w:p>
        </w:tc>
        <w:tc>
          <w:tcPr>
            <w:tcW w:w="1420" w:type="dxa"/>
            <w:vAlign w:val="center"/>
          </w:tcPr>
          <w:p w:rsidR="006D30D0" w:rsidRPr="00380BCC" w:rsidRDefault="00F131FA" w:rsidP="006D30D0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万欢欢</w:t>
            </w:r>
          </w:p>
        </w:tc>
        <w:tc>
          <w:tcPr>
            <w:tcW w:w="1420" w:type="dxa"/>
            <w:vAlign w:val="center"/>
          </w:tcPr>
          <w:p w:rsidR="006D30D0" w:rsidRPr="00380BCC" w:rsidRDefault="00104CE7" w:rsidP="006D30D0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口腔</w:t>
            </w:r>
            <w:r w:rsidR="009978EA">
              <w:rPr>
                <w:rFonts w:ascii="仿宋_GB2312" w:eastAsia="仿宋_GB2312" w:hAnsiTheme="majorEastAsia" w:hint="eastAsia"/>
                <w:sz w:val="24"/>
                <w:szCs w:val="24"/>
              </w:rPr>
              <w:t>诊所</w:t>
            </w:r>
          </w:p>
        </w:tc>
        <w:tc>
          <w:tcPr>
            <w:tcW w:w="1421" w:type="dxa"/>
            <w:vAlign w:val="center"/>
          </w:tcPr>
          <w:p w:rsidR="006D30D0" w:rsidRPr="00380BCC" w:rsidRDefault="00410EE8" w:rsidP="006D30D0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80BCC">
              <w:rPr>
                <w:rFonts w:ascii="仿宋_GB2312" w:eastAsia="仿宋_GB2312" w:hAnsiTheme="majorEastAsia" w:hint="eastAsia"/>
                <w:sz w:val="24"/>
                <w:szCs w:val="24"/>
              </w:rPr>
              <w:t>营利性</w:t>
            </w:r>
          </w:p>
        </w:tc>
        <w:tc>
          <w:tcPr>
            <w:tcW w:w="1421" w:type="dxa"/>
            <w:vAlign w:val="center"/>
          </w:tcPr>
          <w:p w:rsidR="006D30D0" w:rsidRPr="00380BCC" w:rsidRDefault="00410EE8" w:rsidP="006D30D0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80BCC">
              <w:rPr>
                <w:rFonts w:ascii="仿宋_GB2312" w:eastAsia="仿宋_GB2312" w:hAnsiTheme="majorEastAsia" w:hint="eastAsia"/>
                <w:sz w:val="24"/>
                <w:szCs w:val="24"/>
              </w:rPr>
              <w:t>医疗机构执业登记</w:t>
            </w:r>
          </w:p>
        </w:tc>
      </w:tr>
    </w:tbl>
    <w:p w:rsidR="006D30D0" w:rsidRPr="00197D8E" w:rsidRDefault="006D30D0" w:rsidP="006D30D0">
      <w:pPr>
        <w:jc w:val="left"/>
        <w:rPr>
          <w:rFonts w:ascii="仿宋_GB2312" w:eastAsia="仿宋_GB2312" w:hAnsiTheme="majorEastAsia"/>
          <w:szCs w:val="32"/>
        </w:rPr>
      </w:pPr>
    </w:p>
    <w:sectPr w:rsidR="006D30D0" w:rsidRPr="00197D8E" w:rsidSect="0081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F7" w:rsidRDefault="00CC44F7" w:rsidP="00197D8E">
      <w:r>
        <w:separator/>
      </w:r>
    </w:p>
  </w:endnote>
  <w:endnote w:type="continuationSeparator" w:id="1">
    <w:p w:rsidR="00CC44F7" w:rsidRDefault="00CC44F7" w:rsidP="0019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F7" w:rsidRDefault="00CC44F7" w:rsidP="00197D8E">
      <w:r>
        <w:separator/>
      </w:r>
    </w:p>
  </w:footnote>
  <w:footnote w:type="continuationSeparator" w:id="1">
    <w:p w:rsidR="00CC44F7" w:rsidRDefault="00CC44F7" w:rsidP="00197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D8E"/>
    <w:rsid w:val="00006E77"/>
    <w:rsid w:val="00020D36"/>
    <w:rsid w:val="00027842"/>
    <w:rsid w:val="00027E37"/>
    <w:rsid w:val="00031470"/>
    <w:rsid w:val="000360A9"/>
    <w:rsid w:val="00036F6E"/>
    <w:rsid w:val="0004248B"/>
    <w:rsid w:val="000470FA"/>
    <w:rsid w:val="00050616"/>
    <w:rsid w:val="00053C35"/>
    <w:rsid w:val="0006251B"/>
    <w:rsid w:val="00064193"/>
    <w:rsid w:val="0007105A"/>
    <w:rsid w:val="000710EE"/>
    <w:rsid w:val="00073CC5"/>
    <w:rsid w:val="0007535A"/>
    <w:rsid w:val="00076F49"/>
    <w:rsid w:val="0008272C"/>
    <w:rsid w:val="00095BD0"/>
    <w:rsid w:val="000A41BF"/>
    <w:rsid w:val="000A7077"/>
    <w:rsid w:val="000C3849"/>
    <w:rsid w:val="000C446B"/>
    <w:rsid w:val="000C64DA"/>
    <w:rsid w:val="000C69D6"/>
    <w:rsid w:val="000D191C"/>
    <w:rsid w:val="000D456C"/>
    <w:rsid w:val="000F4447"/>
    <w:rsid w:val="000F4B0A"/>
    <w:rsid w:val="0010320E"/>
    <w:rsid w:val="00103347"/>
    <w:rsid w:val="00104CE7"/>
    <w:rsid w:val="00105EA1"/>
    <w:rsid w:val="0010689A"/>
    <w:rsid w:val="00114EC9"/>
    <w:rsid w:val="00117510"/>
    <w:rsid w:val="001203E5"/>
    <w:rsid w:val="00123451"/>
    <w:rsid w:val="0012533B"/>
    <w:rsid w:val="00127FC7"/>
    <w:rsid w:val="00133E9C"/>
    <w:rsid w:val="00134E2B"/>
    <w:rsid w:val="0013609C"/>
    <w:rsid w:val="00136398"/>
    <w:rsid w:val="001378F1"/>
    <w:rsid w:val="00137A6E"/>
    <w:rsid w:val="00145813"/>
    <w:rsid w:val="00154FB7"/>
    <w:rsid w:val="001560BA"/>
    <w:rsid w:val="00156FEB"/>
    <w:rsid w:val="0016311A"/>
    <w:rsid w:val="00171E8F"/>
    <w:rsid w:val="00175246"/>
    <w:rsid w:val="0018371D"/>
    <w:rsid w:val="00183EB3"/>
    <w:rsid w:val="00197D8E"/>
    <w:rsid w:val="001A571D"/>
    <w:rsid w:val="001B081C"/>
    <w:rsid w:val="001B1CEC"/>
    <w:rsid w:val="001D2A02"/>
    <w:rsid w:val="001E0982"/>
    <w:rsid w:val="001E2F53"/>
    <w:rsid w:val="001F33DE"/>
    <w:rsid w:val="001F7296"/>
    <w:rsid w:val="00204644"/>
    <w:rsid w:val="00206B01"/>
    <w:rsid w:val="002100F4"/>
    <w:rsid w:val="00213DB8"/>
    <w:rsid w:val="0022292C"/>
    <w:rsid w:val="002236CE"/>
    <w:rsid w:val="002271E9"/>
    <w:rsid w:val="00231459"/>
    <w:rsid w:val="0023174A"/>
    <w:rsid w:val="00233AEC"/>
    <w:rsid w:val="00235B90"/>
    <w:rsid w:val="00242475"/>
    <w:rsid w:val="00254426"/>
    <w:rsid w:val="00254761"/>
    <w:rsid w:val="00255AA1"/>
    <w:rsid w:val="00261FDF"/>
    <w:rsid w:val="002654CA"/>
    <w:rsid w:val="00270A5F"/>
    <w:rsid w:val="00274E54"/>
    <w:rsid w:val="00275A1B"/>
    <w:rsid w:val="002774E3"/>
    <w:rsid w:val="002819FE"/>
    <w:rsid w:val="00287C55"/>
    <w:rsid w:val="00293108"/>
    <w:rsid w:val="002A4636"/>
    <w:rsid w:val="002A7DC0"/>
    <w:rsid w:val="002B0485"/>
    <w:rsid w:val="002B183B"/>
    <w:rsid w:val="002B5C27"/>
    <w:rsid w:val="002C49BC"/>
    <w:rsid w:val="002D014C"/>
    <w:rsid w:val="002D1583"/>
    <w:rsid w:val="002E7388"/>
    <w:rsid w:val="002F4918"/>
    <w:rsid w:val="002F5C77"/>
    <w:rsid w:val="002F68E3"/>
    <w:rsid w:val="003015A5"/>
    <w:rsid w:val="00303D7F"/>
    <w:rsid w:val="00304D0C"/>
    <w:rsid w:val="00326716"/>
    <w:rsid w:val="003349A1"/>
    <w:rsid w:val="003414ED"/>
    <w:rsid w:val="00345DCD"/>
    <w:rsid w:val="00350C48"/>
    <w:rsid w:val="0035191E"/>
    <w:rsid w:val="00352126"/>
    <w:rsid w:val="00356A36"/>
    <w:rsid w:val="00356FC1"/>
    <w:rsid w:val="003624A8"/>
    <w:rsid w:val="003664C0"/>
    <w:rsid w:val="00375C48"/>
    <w:rsid w:val="00375E65"/>
    <w:rsid w:val="00380BCC"/>
    <w:rsid w:val="003811FB"/>
    <w:rsid w:val="0038484B"/>
    <w:rsid w:val="00384F42"/>
    <w:rsid w:val="00395968"/>
    <w:rsid w:val="00397B40"/>
    <w:rsid w:val="003A1FFA"/>
    <w:rsid w:val="003B46DA"/>
    <w:rsid w:val="003B583C"/>
    <w:rsid w:val="003B789F"/>
    <w:rsid w:val="003C1862"/>
    <w:rsid w:val="003C1AFD"/>
    <w:rsid w:val="003D20E7"/>
    <w:rsid w:val="003D3A67"/>
    <w:rsid w:val="003D4585"/>
    <w:rsid w:val="003E1778"/>
    <w:rsid w:val="003E6417"/>
    <w:rsid w:val="00402596"/>
    <w:rsid w:val="004032A6"/>
    <w:rsid w:val="00410EE8"/>
    <w:rsid w:val="00420410"/>
    <w:rsid w:val="004266D6"/>
    <w:rsid w:val="004267F4"/>
    <w:rsid w:val="00427578"/>
    <w:rsid w:val="00431E40"/>
    <w:rsid w:val="004324ED"/>
    <w:rsid w:val="004332F1"/>
    <w:rsid w:val="00440DC8"/>
    <w:rsid w:val="0044170D"/>
    <w:rsid w:val="0044489B"/>
    <w:rsid w:val="00453720"/>
    <w:rsid w:val="00456BC0"/>
    <w:rsid w:val="00457735"/>
    <w:rsid w:val="004649CD"/>
    <w:rsid w:val="0047037A"/>
    <w:rsid w:val="004738EF"/>
    <w:rsid w:val="00476597"/>
    <w:rsid w:val="00484BE5"/>
    <w:rsid w:val="004867CB"/>
    <w:rsid w:val="00487755"/>
    <w:rsid w:val="00490C22"/>
    <w:rsid w:val="00492F03"/>
    <w:rsid w:val="0049446B"/>
    <w:rsid w:val="0049506D"/>
    <w:rsid w:val="00496913"/>
    <w:rsid w:val="00497AF6"/>
    <w:rsid w:val="004A771E"/>
    <w:rsid w:val="004B5C15"/>
    <w:rsid w:val="004B7DB7"/>
    <w:rsid w:val="004C5A19"/>
    <w:rsid w:val="004D2907"/>
    <w:rsid w:val="004D7D33"/>
    <w:rsid w:val="004E02D7"/>
    <w:rsid w:val="004E040A"/>
    <w:rsid w:val="004E253F"/>
    <w:rsid w:val="004E7CAC"/>
    <w:rsid w:val="004F13E2"/>
    <w:rsid w:val="004F53CF"/>
    <w:rsid w:val="004F6117"/>
    <w:rsid w:val="00504142"/>
    <w:rsid w:val="005045FD"/>
    <w:rsid w:val="005078AA"/>
    <w:rsid w:val="00512B70"/>
    <w:rsid w:val="00513480"/>
    <w:rsid w:val="00515148"/>
    <w:rsid w:val="00521859"/>
    <w:rsid w:val="00523374"/>
    <w:rsid w:val="005267D1"/>
    <w:rsid w:val="00535CAA"/>
    <w:rsid w:val="005363D3"/>
    <w:rsid w:val="00536CDA"/>
    <w:rsid w:val="00552057"/>
    <w:rsid w:val="00562B87"/>
    <w:rsid w:val="005632FA"/>
    <w:rsid w:val="0056676A"/>
    <w:rsid w:val="00573EC5"/>
    <w:rsid w:val="0058461D"/>
    <w:rsid w:val="00585351"/>
    <w:rsid w:val="005925F6"/>
    <w:rsid w:val="00592BBB"/>
    <w:rsid w:val="00595548"/>
    <w:rsid w:val="005B3731"/>
    <w:rsid w:val="005B6D97"/>
    <w:rsid w:val="005B77F0"/>
    <w:rsid w:val="005C3815"/>
    <w:rsid w:val="005C43FF"/>
    <w:rsid w:val="005C7171"/>
    <w:rsid w:val="005D13C6"/>
    <w:rsid w:val="005D1D65"/>
    <w:rsid w:val="005D461B"/>
    <w:rsid w:val="005D6511"/>
    <w:rsid w:val="005E0950"/>
    <w:rsid w:val="005E0B60"/>
    <w:rsid w:val="005E140D"/>
    <w:rsid w:val="005E2B01"/>
    <w:rsid w:val="005E6720"/>
    <w:rsid w:val="005E7DDF"/>
    <w:rsid w:val="005E7EA1"/>
    <w:rsid w:val="005F6571"/>
    <w:rsid w:val="005F7EEE"/>
    <w:rsid w:val="0060520D"/>
    <w:rsid w:val="006168F6"/>
    <w:rsid w:val="00616A3F"/>
    <w:rsid w:val="00617EA4"/>
    <w:rsid w:val="00621644"/>
    <w:rsid w:val="006234DB"/>
    <w:rsid w:val="006324B8"/>
    <w:rsid w:val="0063506A"/>
    <w:rsid w:val="00645C2C"/>
    <w:rsid w:val="00654E06"/>
    <w:rsid w:val="00656376"/>
    <w:rsid w:val="00663722"/>
    <w:rsid w:val="00666AAB"/>
    <w:rsid w:val="00691861"/>
    <w:rsid w:val="00692434"/>
    <w:rsid w:val="00695BFD"/>
    <w:rsid w:val="006A0C1C"/>
    <w:rsid w:val="006A6D45"/>
    <w:rsid w:val="006A78DD"/>
    <w:rsid w:val="006C033E"/>
    <w:rsid w:val="006C0815"/>
    <w:rsid w:val="006C303B"/>
    <w:rsid w:val="006C36FF"/>
    <w:rsid w:val="006C5235"/>
    <w:rsid w:val="006C55FF"/>
    <w:rsid w:val="006C7B45"/>
    <w:rsid w:val="006D30D0"/>
    <w:rsid w:val="006D44A0"/>
    <w:rsid w:val="006E6BA4"/>
    <w:rsid w:val="006E7BAC"/>
    <w:rsid w:val="006F1D3A"/>
    <w:rsid w:val="006F66C5"/>
    <w:rsid w:val="00704AA8"/>
    <w:rsid w:val="00707F74"/>
    <w:rsid w:val="007155F3"/>
    <w:rsid w:val="00723B45"/>
    <w:rsid w:val="007308AF"/>
    <w:rsid w:val="00740F63"/>
    <w:rsid w:val="007435BB"/>
    <w:rsid w:val="007470FE"/>
    <w:rsid w:val="00750DD1"/>
    <w:rsid w:val="00763083"/>
    <w:rsid w:val="00772743"/>
    <w:rsid w:val="007770C4"/>
    <w:rsid w:val="00782696"/>
    <w:rsid w:val="00782C5F"/>
    <w:rsid w:val="007855D6"/>
    <w:rsid w:val="00787689"/>
    <w:rsid w:val="00791A0D"/>
    <w:rsid w:val="007A703F"/>
    <w:rsid w:val="007B283B"/>
    <w:rsid w:val="007C06E7"/>
    <w:rsid w:val="007C12A5"/>
    <w:rsid w:val="007C78BF"/>
    <w:rsid w:val="007E1606"/>
    <w:rsid w:val="007E3F54"/>
    <w:rsid w:val="007E41DA"/>
    <w:rsid w:val="007F0111"/>
    <w:rsid w:val="00810C0C"/>
    <w:rsid w:val="00812FCF"/>
    <w:rsid w:val="0081505A"/>
    <w:rsid w:val="00817726"/>
    <w:rsid w:val="00820E00"/>
    <w:rsid w:val="008215A0"/>
    <w:rsid w:val="008247E7"/>
    <w:rsid w:val="00825D2A"/>
    <w:rsid w:val="0082724D"/>
    <w:rsid w:val="008339C6"/>
    <w:rsid w:val="008355FD"/>
    <w:rsid w:val="0083732E"/>
    <w:rsid w:val="008419C9"/>
    <w:rsid w:val="00844B73"/>
    <w:rsid w:val="00845734"/>
    <w:rsid w:val="00846303"/>
    <w:rsid w:val="008557F8"/>
    <w:rsid w:val="0086066A"/>
    <w:rsid w:val="00865F10"/>
    <w:rsid w:val="0087393F"/>
    <w:rsid w:val="00874013"/>
    <w:rsid w:val="00876A85"/>
    <w:rsid w:val="008778A1"/>
    <w:rsid w:val="00877973"/>
    <w:rsid w:val="008844BF"/>
    <w:rsid w:val="00890DB5"/>
    <w:rsid w:val="0089257F"/>
    <w:rsid w:val="00894D57"/>
    <w:rsid w:val="00895F64"/>
    <w:rsid w:val="008B2F87"/>
    <w:rsid w:val="008B7ACA"/>
    <w:rsid w:val="008D08AE"/>
    <w:rsid w:val="008D0D22"/>
    <w:rsid w:val="008D36F5"/>
    <w:rsid w:val="008D4D78"/>
    <w:rsid w:val="008D4EEE"/>
    <w:rsid w:val="008E76F9"/>
    <w:rsid w:val="008F23C9"/>
    <w:rsid w:val="00900124"/>
    <w:rsid w:val="009031D3"/>
    <w:rsid w:val="009163E3"/>
    <w:rsid w:val="00925D3B"/>
    <w:rsid w:val="00930732"/>
    <w:rsid w:val="00933832"/>
    <w:rsid w:val="00933CAA"/>
    <w:rsid w:val="00941D6B"/>
    <w:rsid w:val="00943D76"/>
    <w:rsid w:val="00944450"/>
    <w:rsid w:val="0094694B"/>
    <w:rsid w:val="00962977"/>
    <w:rsid w:val="0097354D"/>
    <w:rsid w:val="00974B8E"/>
    <w:rsid w:val="009760BB"/>
    <w:rsid w:val="009775B3"/>
    <w:rsid w:val="00985750"/>
    <w:rsid w:val="00987662"/>
    <w:rsid w:val="0098781E"/>
    <w:rsid w:val="00993D5A"/>
    <w:rsid w:val="009949FF"/>
    <w:rsid w:val="009978EA"/>
    <w:rsid w:val="009A3CA9"/>
    <w:rsid w:val="009A5696"/>
    <w:rsid w:val="009A675D"/>
    <w:rsid w:val="009C00E0"/>
    <w:rsid w:val="009C2E8B"/>
    <w:rsid w:val="009D315C"/>
    <w:rsid w:val="009D4159"/>
    <w:rsid w:val="009D4440"/>
    <w:rsid w:val="009D49DD"/>
    <w:rsid w:val="009E5C48"/>
    <w:rsid w:val="009E693A"/>
    <w:rsid w:val="009F13E4"/>
    <w:rsid w:val="009F290D"/>
    <w:rsid w:val="009F4825"/>
    <w:rsid w:val="009F5646"/>
    <w:rsid w:val="00A036A8"/>
    <w:rsid w:val="00A05210"/>
    <w:rsid w:val="00A1548F"/>
    <w:rsid w:val="00A16612"/>
    <w:rsid w:val="00A1669D"/>
    <w:rsid w:val="00A32711"/>
    <w:rsid w:val="00A33124"/>
    <w:rsid w:val="00A3528E"/>
    <w:rsid w:val="00A41987"/>
    <w:rsid w:val="00A4232A"/>
    <w:rsid w:val="00A43010"/>
    <w:rsid w:val="00A4317C"/>
    <w:rsid w:val="00A44CC8"/>
    <w:rsid w:val="00A458BF"/>
    <w:rsid w:val="00A46712"/>
    <w:rsid w:val="00A54DF4"/>
    <w:rsid w:val="00A57B4D"/>
    <w:rsid w:val="00A60031"/>
    <w:rsid w:val="00A64FA8"/>
    <w:rsid w:val="00A65981"/>
    <w:rsid w:val="00A65B0B"/>
    <w:rsid w:val="00A67A31"/>
    <w:rsid w:val="00A70836"/>
    <w:rsid w:val="00A709B7"/>
    <w:rsid w:val="00A87BDA"/>
    <w:rsid w:val="00A87BE2"/>
    <w:rsid w:val="00A934E5"/>
    <w:rsid w:val="00AA1E97"/>
    <w:rsid w:val="00AA3457"/>
    <w:rsid w:val="00AB31A1"/>
    <w:rsid w:val="00AB4B42"/>
    <w:rsid w:val="00AC03BF"/>
    <w:rsid w:val="00AE3EC1"/>
    <w:rsid w:val="00AF2ABF"/>
    <w:rsid w:val="00B039FE"/>
    <w:rsid w:val="00B03B7C"/>
    <w:rsid w:val="00B10A8E"/>
    <w:rsid w:val="00B12317"/>
    <w:rsid w:val="00B12F1C"/>
    <w:rsid w:val="00B260B4"/>
    <w:rsid w:val="00B409F8"/>
    <w:rsid w:val="00B44C00"/>
    <w:rsid w:val="00B7268A"/>
    <w:rsid w:val="00B73471"/>
    <w:rsid w:val="00B771DC"/>
    <w:rsid w:val="00B865AD"/>
    <w:rsid w:val="00B86C04"/>
    <w:rsid w:val="00BA0E86"/>
    <w:rsid w:val="00BA2D07"/>
    <w:rsid w:val="00BA2FF3"/>
    <w:rsid w:val="00BA7D9F"/>
    <w:rsid w:val="00BB0366"/>
    <w:rsid w:val="00BB40BE"/>
    <w:rsid w:val="00BB4D82"/>
    <w:rsid w:val="00BB56EB"/>
    <w:rsid w:val="00BC77E9"/>
    <w:rsid w:val="00BE2771"/>
    <w:rsid w:val="00BE38E1"/>
    <w:rsid w:val="00BE3D98"/>
    <w:rsid w:val="00BE4CF4"/>
    <w:rsid w:val="00BF0CE9"/>
    <w:rsid w:val="00BF1A60"/>
    <w:rsid w:val="00BF2339"/>
    <w:rsid w:val="00BF426E"/>
    <w:rsid w:val="00BF4360"/>
    <w:rsid w:val="00C0423F"/>
    <w:rsid w:val="00C069B6"/>
    <w:rsid w:val="00C151E8"/>
    <w:rsid w:val="00C25F18"/>
    <w:rsid w:val="00C26C4C"/>
    <w:rsid w:val="00C31825"/>
    <w:rsid w:val="00C3483C"/>
    <w:rsid w:val="00C438F7"/>
    <w:rsid w:val="00C43ACB"/>
    <w:rsid w:val="00C47CFF"/>
    <w:rsid w:val="00C5144C"/>
    <w:rsid w:val="00C5340C"/>
    <w:rsid w:val="00C55A6F"/>
    <w:rsid w:val="00C667D9"/>
    <w:rsid w:val="00C717B7"/>
    <w:rsid w:val="00C72733"/>
    <w:rsid w:val="00C80305"/>
    <w:rsid w:val="00C81EF8"/>
    <w:rsid w:val="00C9288E"/>
    <w:rsid w:val="00C92FAF"/>
    <w:rsid w:val="00CA005F"/>
    <w:rsid w:val="00CA1015"/>
    <w:rsid w:val="00CA2827"/>
    <w:rsid w:val="00CA75C0"/>
    <w:rsid w:val="00CB1E39"/>
    <w:rsid w:val="00CC0292"/>
    <w:rsid w:val="00CC44F7"/>
    <w:rsid w:val="00CC6E99"/>
    <w:rsid w:val="00CC793D"/>
    <w:rsid w:val="00CD157A"/>
    <w:rsid w:val="00CD2965"/>
    <w:rsid w:val="00CD573B"/>
    <w:rsid w:val="00CE55AE"/>
    <w:rsid w:val="00CF1356"/>
    <w:rsid w:val="00CF2CC4"/>
    <w:rsid w:val="00CF587F"/>
    <w:rsid w:val="00D03BC2"/>
    <w:rsid w:val="00D10C02"/>
    <w:rsid w:val="00D22FD0"/>
    <w:rsid w:val="00D303F6"/>
    <w:rsid w:val="00D42BA9"/>
    <w:rsid w:val="00D52A4C"/>
    <w:rsid w:val="00D55827"/>
    <w:rsid w:val="00D649EA"/>
    <w:rsid w:val="00D6523A"/>
    <w:rsid w:val="00D70DA6"/>
    <w:rsid w:val="00D737D0"/>
    <w:rsid w:val="00D750CB"/>
    <w:rsid w:val="00D77E12"/>
    <w:rsid w:val="00D81E9A"/>
    <w:rsid w:val="00D85DE5"/>
    <w:rsid w:val="00D9037E"/>
    <w:rsid w:val="00D94A8A"/>
    <w:rsid w:val="00D95912"/>
    <w:rsid w:val="00DA13F6"/>
    <w:rsid w:val="00DA618F"/>
    <w:rsid w:val="00DB3A3E"/>
    <w:rsid w:val="00DB5991"/>
    <w:rsid w:val="00DB5C5B"/>
    <w:rsid w:val="00DC28C5"/>
    <w:rsid w:val="00DC3D57"/>
    <w:rsid w:val="00DC798A"/>
    <w:rsid w:val="00DD2609"/>
    <w:rsid w:val="00DD28FA"/>
    <w:rsid w:val="00DE338D"/>
    <w:rsid w:val="00DF0DA0"/>
    <w:rsid w:val="00DF1C02"/>
    <w:rsid w:val="00DF4B5A"/>
    <w:rsid w:val="00DF5C26"/>
    <w:rsid w:val="00DF7AE0"/>
    <w:rsid w:val="00E0145D"/>
    <w:rsid w:val="00E01F97"/>
    <w:rsid w:val="00E10422"/>
    <w:rsid w:val="00E128F7"/>
    <w:rsid w:val="00E170BD"/>
    <w:rsid w:val="00E26816"/>
    <w:rsid w:val="00E278FA"/>
    <w:rsid w:val="00E311FA"/>
    <w:rsid w:val="00E34E16"/>
    <w:rsid w:val="00E359A7"/>
    <w:rsid w:val="00E3671C"/>
    <w:rsid w:val="00E43C92"/>
    <w:rsid w:val="00E463CA"/>
    <w:rsid w:val="00E52991"/>
    <w:rsid w:val="00E566CD"/>
    <w:rsid w:val="00E64972"/>
    <w:rsid w:val="00E65C66"/>
    <w:rsid w:val="00E702E5"/>
    <w:rsid w:val="00E75C55"/>
    <w:rsid w:val="00E80677"/>
    <w:rsid w:val="00E8082D"/>
    <w:rsid w:val="00E82F3B"/>
    <w:rsid w:val="00E856D3"/>
    <w:rsid w:val="00E861B0"/>
    <w:rsid w:val="00E87A46"/>
    <w:rsid w:val="00E90CC6"/>
    <w:rsid w:val="00E97833"/>
    <w:rsid w:val="00E97A1D"/>
    <w:rsid w:val="00EA0575"/>
    <w:rsid w:val="00EA1466"/>
    <w:rsid w:val="00EA6554"/>
    <w:rsid w:val="00EB3A69"/>
    <w:rsid w:val="00EB51D5"/>
    <w:rsid w:val="00EC1302"/>
    <w:rsid w:val="00EC226E"/>
    <w:rsid w:val="00EC6074"/>
    <w:rsid w:val="00ED12C7"/>
    <w:rsid w:val="00ED2753"/>
    <w:rsid w:val="00ED38C5"/>
    <w:rsid w:val="00ED41A9"/>
    <w:rsid w:val="00ED48F3"/>
    <w:rsid w:val="00ED54F7"/>
    <w:rsid w:val="00EE193B"/>
    <w:rsid w:val="00EE2C65"/>
    <w:rsid w:val="00EE4D69"/>
    <w:rsid w:val="00EE7A38"/>
    <w:rsid w:val="00EF2F98"/>
    <w:rsid w:val="00EF7672"/>
    <w:rsid w:val="00F015BC"/>
    <w:rsid w:val="00F016DB"/>
    <w:rsid w:val="00F131BE"/>
    <w:rsid w:val="00F131FA"/>
    <w:rsid w:val="00F23E95"/>
    <w:rsid w:val="00F3502B"/>
    <w:rsid w:val="00F37101"/>
    <w:rsid w:val="00F37A30"/>
    <w:rsid w:val="00F433D6"/>
    <w:rsid w:val="00F458C9"/>
    <w:rsid w:val="00F569FB"/>
    <w:rsid w:val="00F61A35"/>
    <w:rsid w:val="00F63BD9"/>
    <w:rsid w:val="00F645F3"/>
    <w:rsid w:val="00F67CE3"/>
    <w:rsid w:val="00F70AB4"/>
    <w:rsid w:val="00F72BA1"/>
    <w:rsid w:val="00F740FC"/>
    <w:rsid w:val="00F74935"/>
    <w:rsid w:val="00F7586E"/>
    <w:rsid w:val="00FA0BBD"/>
    <w:rsid w:val="00FA4013"/>
    <w:rsid w:val="00FB1F95"/>
    <w:rsid w:val="00FB68CE"/>
    <w:rsid w:val="00FB71E3"/>
    <w:rsid w:val="00FB7571"/>
    <w:rsid w:val="00FC0A2D"/>
    <w:rsid w:val="00FC3E0F"/>
    <w:rsid w:val="00FC4D76"/>
    <w:rsid w:val="00FC7C8D"/>
    <w:rsid w:val="00FD23AE"/>
    <w:rsid w:val="00FE22B3"/>
    <w:rsid w:val="00FF0B72"/>
    <w:rsid w:val="00FF0F8D"/>
    <w:rsid w:val="00FF0FC5"/>
    <w:rsid w:val="00FF1BFB"/>
    <w:rsid w:val="00FF3B6C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A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93D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rsid w:val="00993D5A"/>
    <w:rPr>
      <w:rFonts w:ascii="Calibri" w:hAnsi="Calibri"/>
      <w:kern w:val="2"/>
      <w:sz w:val="18"/>
      <w:szCs w:val="22"/>
    </w:rPr>
  </w:style>
  <w:style w:type="character" w:styleId="a4">
    <w:name w:val="page number"/>
    <w:qFormat/>
    <w:rsid w:val="00993D5A"/>
  </w:style>
  <w:style w:type="character" w:styleId="a5">
    <w:name w:val="Strong"/>
    <w:basedOn w:val="a0"/>
    <w:uiPriority w:val="22"/>
    <w:qFormat/>
    <w:rsid w:val="00993D5A"/>
    <w:rPr>
      <w:b/>
      <w:bCs/>
    </w:rPr>
  </w:style>
  <w:style w:type="character" w:customStyle="1" w:styleId="font51">
    <w:name w:val="font51"/>
    <w:qFormat/>
    <w:rsid w:val="00993D5A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101">
    <w:name w:val="font101"/>
    <w:qFormat/>
    <w:rsid w:val="00993D5A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91">
    <w:name w:val="font91"/>
    <w:qFormat/>
    <w:rsid w:val="00993D5A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993D5A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19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97D8E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D30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D30D0"/>
    <w:rPr>
      <w:kern w:val="2"/>
      <w:sz w:val="32"/>
      <w:szCs w:val="22"/>
    </w:rPr>
  </w:style>
  <w:style w:type="table" w:styleId="a8">
    <w:name w:val="Table Grid"/>
    <w:basedOn w:val="a1"/>
    <w:uiPriority w:val="59"/>
    <w:rsid w:val="006D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户旭辉</cp:lastModifiedBy>
  <cp:revision>20</cp:revision>
  <cp:lastPrinted>2021-10-09T01:58:00Z</cp:lastPrinted>
  <dcterms:created xsi:type="dcterms:W3CDTF">2021-02-07T01:14:00Z</dcterms:created>
  <dcterms:modified xsi:type="dcterms:W3CDTF">2021-11-22T02:33:00Z</dcterms:modified>
</cp:coreProperties>
</file>